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99EB" w14:textId="77777777" w:rsidR="00366D00" w:rsidRDefault="00366D00"/>
    <w:p w14:paraId="7C7D8B4F" w14:textId="77777777" w:rsidR="00366D00" w:rsidRDefault="00C70BFF">
      <w:pPr>
        <w:jc w:val="center"/>
        <w:rPr>
          <w:b/>
          <w:color w:val="425E50"/>
          <w:sz w:val="32"/>
          <w:szCs w:val="32"/>
          <w:u w:val="single"/>
        </w:rPr>
      </w:pPr>
      <w:r>
        <w:rPr>
          <w:b/>
          <w:color w:val="425E50"/>
          <w:sz w:val="32"/>
          <w:szCs w:val="32"/>
          <w:u w:val="single"/>
        </w:rPr>
        <w:t>FICHA INSCRIPCION ALUMNOS/AS</w:t>
      </w:r>
    </w:p>
    <w:tbl>
      <w:tblPr>
        <w:tblStyle w:val="a"/>
        <w:tblW w:w="8644" w:type="dxa"/>
        <w:tblInd w:w="0" w:type="dxa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366D00" w14:paraId="54FC11CE" w14:textId="77777777">
        <w:tc>
          <w:tcPr>
            <w:tcW w:w="8644" w:type="dxa"/>
          </w:tcPr>
          <w:p w14:paraId="775645B7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Nombre y apellidos:</w:t>
            </w:r>
          </w:p>
          <w:p w14:paraId="43BD6C99" w14:textId="77777777" w:rsidR="00366D00" w:rsidRDefault="00366D00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366D00" w14:paraId="7C9D63AD" w14:textId="77777777">
        <w:tc>
          <w:tcPr>
            <w:tcW w:w="8644" w:type="dxa"/>
          </w:tcPr>
          <w:p w14:paraId="6543FF13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DNI:</w:t>
            </w:r>
          </w:p>
        </w:tc>
      </w:tr>
      <w:tr w:rsidR="00366D00" w14:paraId="29489E07" w14:textId="77777777">
        <w:tc>
          <w:tcPr>
            <w:tcW w:w="8644" w:type="dxa"/>
          </w:tcPr>
          <w:p w14:paraId="3D05D3A4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de correo electrónico:</w:t>
            </w:r>
          </w:p>
          <w:p w14:paraId="239514B8" w14:textId="77777777" w:rsidR="00366D00" w:rsidRDefault="00366D00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366D00" w14:paraId="0DA46488" w14:textId="77777777">
        <w:tc>
          <w:tcPr>
            <w:tcW w:w="8644" w:type="dxa"/>
          </w:tcPr>
          <w:p w14:paraId="61E33B72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postal:</w:t>
            </w:r>
          </w:p>
          <w:p w14:paraId="656C7A80" w14:textId="77777777" w:rsidR="00366D00" w:rsidRDefault="00366D00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366D00" w14:paraId="11E2F751" w14:textId="77777777">
        <w:tc>
          <w:tcPr>
            <w:tcW w:w="8644" w:type="dxa"/>
          </w:tcPr>
          <w:p w14:paraId="76B17BB0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CP:</w:t>
            </w:r>
          </w:p>
        </w:tc>
      </w:tr>
      <w:tr w:rsidR="00366D00" w14:paraId="07B05AC8" w14:textId="77777777">
        <w:tc>
          <w:tcPr>
            <w:tcW w:w="8644" w:type="dxa"/>
          </w:tcPr>
          <w:p w14:paraId="4B3692F3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Ciudad:</w:t>
            </w:r>
          </w:p>
        </w:tc>
      </w:tr>
      <w:tr w:rsidR="00366D00" w14:paraId="33CBEFF4" w14:textId="77777777">
        <w:tc>
          <w:tcPr>
            <w:tcW w:w="8644" w:type="dxa"/>
          </w:tcPr>
          <w:p w14:paraId="139770B8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País:</w:t>
            </w:r>
          </w:p>
        </w:tc>
      </w:tr>
      <w:tr w:rsidR="00366D00" w14:paraId="59A0548D" w14:textId="77777777">
        <w:tc>
          <w:tcPr>
            <w:tcW w:w="8644" w:type="dxa"/>
          </w:tcPr>
          <w:p w14:paraId="31C12474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Teléfono móvil:</w:t>
            </w:r>
          </w:p>
        </w:tc>
      </w:tr>
      <w:tr w:rsidR="00366D00" w14:paraId="69CBE347" w14:textId="77777777">
        <w:tc>
          <w:tcPr>
            <w:tcW w:w="8644" w:type="dxa"/>
          </w:tcPr>
          <w:p w14:paraId="76D879F7" w14:textId="77777777" w:rsidR="00366D00" w:rsidRDefault="00C70BFF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ID Skype:</w:t>
            </w:r>
          </w:p>
        </w:tc>
      </w:tr>
      <w:tr w:rsidR="00366D00" w14:paraId="659CA8DD" w14:textId="77777777">
        <w:tc>
          <w:tcPr>
            <w:tcW w:w="8644" w:type="dxa"/>
          </w:tcPr>
          <w:p w14:paraId="4DDB0005" w14:textId="77777777" w:rsidR="00366D00" w:rsidRDefault="00366D00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46071973" w14:textId="77777777" w:rsidR="00366D00" w:rsidRDefault="00C70B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F6C9B0" wp14:editId="40A43A0E">
                <wp:simplePos x="0" y="0"/>
                <wp:positionH relativeFrom="margin">
                  <wp:posOffset>1</wp:posOffset>
                </wp:positionH>
                <wp:positionV relativeFrom="paragraph">
                  <wp:posOffset>289813</wp:posOffset>
                </wp:positionV>
                <wp:extent cx="2209800" cy="1230321"/>
                <wp:effectExtent l="0" t="0" r="0" b="0"/>
                <wp:wrapNone/>
                <wp:docPr id="3" name="Llamada rectangular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463" y="3298988"/>
                          <a:ext cx="1743075" cy="962025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0"/>
                          </a:avLst>
                        </a:prstGeom>
                        <a:solidFill>
                          <a:srgbClr val="503347"/>
                        </a:solidFill>
                        <a:ln w="25400" cap="flat" cmpd="sng">
                          <a:solidFill>
                            <a:srgbClr val="50334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3592F" w14:textId="77777777" w:rsidR="00366D00" w:rsidRDefault="00C70BF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EFEFEF"/>
                                <w:sz w:val="28"/>
                              </w:rPr>
                              <w:t>5%  Descuento Suscriptores Blog AlquimiaCoach.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289813</wp:posOffset>
                </wp:positionV>
                <wp:extent cx="2209800" cy="1230321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30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683196" w14:textId="77777777" w:rsidR="00366D00" w:rsidRDefault="00C70BF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54121C" wp14:editId="6F47B301">
                <wp:simplePos x="0" y="0"/>
                <wp:positionH relativeFrom="margin">
                  <wp:posOffset>2828925</wp:posOffset>
                </wp:positionH>
                <wp:positionV relativeFrom="paragraph">
                  <wp:posOffset>28575</wp:posOffset>
                </wp:positionV>
                <wp:extent cx="2210753" cy="1214699"/>
                <wp:effectExtent l="0" t="0" r="0" b="0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487" y="2378987"/>
                          <a:ext cx="3450900" cy="1881900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0"/>
                          </a:avLst>
                        </a:prstGeom>
                        <a:solidFill>
                          <a:srgbClr val="503347"/>
                        </a:solidFill>
                        <a:ln w="25400" cap="flat" cmpd="sng">
                          <a:solidFill>
                            <a:srgbClr val="D9D9D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258A5" w14:textId="77777777" w:rsidR="00366D00" w:rsidRDefault="00C70BF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EFEFEF"/>
                                <w:sz w:val="28"/>
                              </w:rPr>
                              <w:t>10% de Descuento para personas que hayan realizado el Curso de Iniciación al Mentoring On Line.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2828925</wp:posOffset>
                </wp:positionH>
                <wp:positionV relativeFrom="paragraph">
                  <wp:posOffset>28575</wp:posOffset>
                </wp:positionV>
                <wp:extent cx="2210753" cy="1214699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753" cy="12146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43150B" w14:textId="77777777" w:rsidR="00366D00" w:rsidRDefault="00366D00"/>
    <w:p w14:paraId="218B20C3" w14:textId="77777777" w:rsidR="00366D00" w:rsidRDefault="00366D00">
      <w:pPr>
        <w:rPr>
          <w:rFonts w:ascii="Quattrocento Sans" w:eastAsia="Quattrocento Sans" w:hAnsi="Quattrocento Sans" w:cs="Quattrocento Sans"/>
        </w:rPr>
      </w:pPr>
    </w:p>
    <w:p w14:paraId="7174A38A" w14:textId="77777777" w:rsidR="00366D00" w:rsidRDefault="00366D00">
      <w:pPr>
        <w:rPr>
          <w:rFonts w:ascii="Quattrocento Sans" w:eastAsia="Quattrocento Sans" w:hAnsi="Quattrocento Sans" w:cs="Quattrocento Sans"/>
        </w:rPr>
      </w:pPr>
    </w:p>
    <w:p w14:paraId="22B2E902" w14:textId="77777777" w:rsidR="00366D00" w:rsidRDefault="00366D00">
      <w:pPr>
        <w:rPr>
          <w:rFonts w:ascii="Quattrocento Sans" w:eastAsia="Quattrocento Sans" w:hAnsi="Quattrocento Sans" w:cs="Quattrocento Sans"/>
        </w:rPr>
      </w:pPr>
    </w:p>
    <w:p w14:paraId="44A1BF94" w14:textId="77777777" w:rsidR="00366D00" w:rsidRDefault="00C70BFF">
      <w:pPr>
        <w:jc w:val="both"/>
        <w:rPr>
          <w:rFonts w:ascii="Quattrocento Sans" w:eastAsia="Quattrocento Sans" w:hAnsi="Quattrocento Sans" w:cs="Quattrocento Sans"/>
          <w:b/>
          <w:color w:val="85200C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                                                  </w:t>
      </w:r>
      <w:r>
        <w:rPr>
          <w:rFonts w:ascii="Quattrocento Sans" w:eastAsia="Quattrocento Sans" w:hAnsi="Quattrocento Sans" w:cs="Quattrocento Sans"/>
          <w:b/>
          <w:color w:val="85200C"/>
          <w:sz w:val="20"/>
          <w:szCs w:val="20"/>
        </w:rPr>
        <w:t xml:space="preserve">DESCUENTOS NO ACUMULABLES </w:t>
      </w:r>
    </w:p>
    <w:p w14:paraId="0C3F600B" w14:textId="77777777" w:rsidR="00366D00" w:rsidRDefault="00C70BFF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Una vez efectuado el pago de la matrícula enviar ficha inscripción, CV y justificante de pago por correo electrónico a </w:t>
      </w:r>
      <w:hyperlink r:id="rId8">
        <w:r>
          <w:rPr>
            <w:rFonts w:ascii="Quattrocento Sans" w:eastAsia="Quattrocento Sans" w:hAnsi="Quattrocento Sans" w:cs="Quattrocento Sans"/>
            <w:color w:val="0000FF"/>
            <w:sz w:val="20"/>
            <w:szCs w:val="20"/>
            <w:u w:val="single"/>
          </w:rPr>
          <w:t>admon@escueladementoring.com</w:t>
        </w:r>
      </w:hyperlink>
      <w:r>
        <w:rPr>
          <w:rFonts w:ascii="Quattrocento Sans" w:eastAsia="Quattrocento Sans" w:hAnsi="Quattrocento Sans" w:cs="Quattrocento Sans"/>
          <w:sz w:val="20"/>
          <w:szCs w:val="20"/>
        </w:rPr>
        <w:t>. Una vez verificado el pago y la recepción de la fich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a procederemos a darte de alta en nuestra Aula Virtual y enviarte las claves de acceso y registro en la misma, en un plazo máximo de 7 días para que puedas iniciar el curso. </w:t>
      </w:r>
    </w:p>
    <w:p w14:paraId="76544036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9305CFE" w14:textId="77777777" w:rsidR="00366D00" w:rsidRDefault="00C70B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AB30DD" wp14:editId="3E7E5FBC">
                <wp:simplePos x="0" y="0"/>
                <wp:positionH relativeFrom="margin">
                  <wp:posOffset>-89535</wp:posOffset>
                </wp:positionH>
                <wp:positionV relativeFrom="paragraph">
                  <wp:posOffset>148590</wp:posOffset>
                </wp:positionV>
                <wp:extent cx="5476875" cy="1440815"/>
                <wp:effectExtent l="0" t="0" r="34925" b="323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44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77933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F7A03" w14:textId="77777777" w:rsidR="00366D00" w:rsidRDefault="00C70BF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</w:rPr>
                              <w:t>COSTE DEL CURSO: 1500,00 €</w:t>
                            </w:r>
                          </w:p>
                          <w:p w14:paraId="1ED89904" w14:textId="77777777" w:rsidR="00366D00" w:rsidRDefault="00C70BF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>Nº cuenta para el pago matrícula: ES71 3059-0072-51-2518859521</w:t>
                            </w:r>
                          </w:p>
                          <w:p w14:paraId="7672E359" w14:textId="77777777" w:rsidR="00366D00" w:rsidRDefault="00C70BF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</w:rPr>
                              <w:t xml:space="preserve"> cuenta info@escueladementoring.com</w:t>
                            </w:r>
                          </w:p>
                          <w:p w14:paraId="3088D6AD" w14:textId="77777777" w:rsidR="00366D00" w:rsidRDefault="00366D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0CA082BE" w14:textId="77777777" w:rsidR="00366D00" w:rsidRDefault="00366D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04C468FA" w14:textId="77777777" w:rsidR="00366D00" w:rsidRDefault="00366D0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425E50"/>
                                <w:sz w:val="28"/>
                              </w:rPr>
                            </w:pPr>
                          </w:p>
                          <w:p w14:paraId="7DFBE9E7" w14:textId="77777777" w:rsidR="00580A81" w:rsidRDefault="00580A8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425E50"/>
                                <w:sz w:val="28"/>
                              </w:rPr>
                            </w:pPr>
                          </w:p>
                          <w:p w14:paraId="44492DC4" w14:textId="77777777" w:rsidR="00580A81" w:rsidRDefault="00580A8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425E50"/>
                                <w:sz w:val="28"/>
                              </w:rPr>
                            </w:pPr>
                          </w:p>
                          <w:p w14:paraId="466D92F1" w14:textId="77777777" w:rsidR="00580A81" w:rsidRDefault="00580A8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425E50"/>
                                <w:sz w:val="28"/>
                              </w:rPr>
                            </w:pPr>
                          </w:p>
                          <w:p w14:paraId="74AB001D" w14:textId="77777777" w:rsidR="00580A81" w:rsidRDefault="00580A8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425E50"/>
                                <w:sz w:val="28"/>
                              </w:rPr>
                            </w:pPr>
                          </w:p>
                          <w:p w14:paraId="5F304D32" w14:textId="77777777" w:rsidR="00580A81" w:rsidRDefault="00580A8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425E50"/>
                                <w:sz w:val="28"/>
                              </w:rPr>
                            </w:pPr>
                          </w:p>
                          <w:p w14:paraId="5B0E7052" w14:textId="77777777" w:rsidR="00580A81" w:rsidRDefault="00580A8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425E50"/>
                                <w:sz w:val="28"/>
                              </w:rPr>
                            </w:pPr>
                          </w:p>
                          <w:p w14:paraId="53F7EEFA" w14:textId="77777777" w:rsidR="00580A81" w:rsidRDefault="00580A8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30DD" id="Rect_x00e1_ngulo_x0020_4" o:spid="_x0000_s1028" style="position:absolute;left:0;text-align:left;margin-left:-7.05pt;margin-top:11.7pt;width:431.25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" fillcolor="white [3201]" strokecolor="#77933c" strokeweight="1.5pt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395F7A03" w14:textId="77777777" w:rsidR="00366D00" w:rsidRDefault="00C70BF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425E50"/>
                          <w:sz w:val="28"/>
                        </w:rPr>
                        <w:t>COSTE DEL CURSO: 1500,00 €</w:t>
                      </w:r>
                    </w:p>
                    <w:p w14:paraId="1ED89904" w14:textId="77777777" w:rsidR="00366D00" w:rsidRDefault="00C70BF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425E50"/>
                        </w:rPr>
                        <w:t>Nº cuenta para el pago matrícula: ES71 3059-0072-51-2518859521</w:t>
                      </w:r>
                    </w:p>
                    <w:p w14:paraId="7672E359" w14:textId="77777777" w:rsidR="00366D00" w:rsidRDefault="00C70BF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425E50"/>
                        </w:rPr>
                        <w:t xml:space="preserve">Pago por </w:t>
                      </w:r>
                      <w:proofErr w:type="spellStart"/>
                      <w:r>
                        <w:rPr>
                          <w:b/>
                          <w:color w:val="425E50"/>
                        </w:rPr>
                        <w:t>paypal</w:t>
                      </w:r>
                      <w:proofErr w:type="spellEnd"/>
                      <w:r>
                        <w:rPr>
                          <w:b/>
                          <w:color w:val="425E50"/>
                        </w:rPr>
                        <w:t xml:space="preserve"> cuenta info@escueladementoring.com</w:t>
                      </w:r>
                    </w:p>
                    <w:p w14:paraId="3088D6AD" w14:textId="77777777" w:rsidR="00366D00" w:rsidRDefault="00366D0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0CA082BE" w14:textId="77777777" w:rsidR="00366D00" w:rsidRDefault="00366D0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04C468FA" w14:textId="77777777" w:rsidR="00366D00" w:rsidRDefault="00366D0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425E50"/>
                          <w:sz w:val="28"/>
                        </w:rPr>
                      </w:pPr>
                    </w:p>
                    <w:p w14:paraId="7DFBE9E7" w14:textId="77777777" w:rsidR="00580A81" w:rsidRDefault="00580A8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425E50"/>
                          <w:sz w:val="28"/>
                        </w:rPr>
                      </w:pPr>
                    </w:p>
                    <w:p w14:paraId="44492DC4" w14:textId="77777777" w:rsidR="00580A81" w:rsidRDefault="00580A8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425E50"/>
                          <w:sz w:val="28"/>
                        </w:rPr>
                      </w:pPr>
                    </w:p>
                    <w:p w14:paraId="466D92F1" w14:textId="77777777" w:rsidR="00580A81" w:rsidRDefault="00580A8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425E50"/>
                          <w:sz w:val="28"/>
                        </w:rPr>
                      </w:pPr>
                    </w:p>
                    <w:p w14:paraId="74AB001D" w14:textId="77777777" w:rsidR="00580A81" w:rsidRDefault="00580A8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425E50"/>
                          <w:sz w:val="28"/>
                        </w:rPr>
                      </w:pPr>
                    </w:p>
                    <w:p w14:paraId="5F304D32" w14:textId="77777777" w:rsidR="00580A81" w:rsidRDefault="00580A8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425E50"/>
                          <w:sz w:val="28"/>
                        </w:rPr>
                      </w:pPr>
                    </w:p>
                    <w:p w14:paraId="5B0E7052" w14:textId="77777777" w:rsidR="00580A81" w:rsidRDefault="00580A8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425E50"/>
                          <w:sz w:val="28"/>
                        </w:rPr>
                      </w:pPr>
                    </w:p>
                    <w:p w14:paraId="53F7EEFA" w14:textId="77777777" w:rsidR="00580A81" w:rsidRDefault="00580A8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6C3C09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26481537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3662A0D8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00C14B59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27456BF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430A6D2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297C8591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291CE182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5404018B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38BC145D" w14:textId="77777777" w:rsidR="00366D00" w:rsidRDefault="00366D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2266144C" w14:textId="77777777" w:rsidR="00580A81" w:rsidRDefault="00580A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41255949" w14:textId="77777777" w:rsidR="00580A81" w:rsidRDefault="00580A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50DF2FC4" w14:textId="77777777" w:rsidR="00580A81" w:rsidRDefault="00580A8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bookmarkStart w:id="0" w:name="_GoBack"/>
      <w:bookmarkEnd w:id="0"/>
    </w:p>
    <w:p w14:paraId="1D3861C6" w14:textId="77777777" w:rsidR="00366D00" w:rsidRDefault="00C70BFF" w:rsidP="00580A81">
      <w:pPr>
        <w:widowControl w:val="0"/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193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>ULTING, A.I.E. tenga acceso como consecuencia de la gestión del presente documento, para su uso interno, oferta, realización de operaciones y contratación de los servicios de la entidad, así como para la gestión administrativa, económica y contable derivad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>a de la prestación de sus servicios, para lo cual da su autorización. Queda, igualmente informado sobre la posibilidad de ejercer los derechos de acceso, rectificación, cancelación y oposición, en los términos establecidos en la legislación vigente. El res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 xml:space="preserve">ponsable del fichero es GEN CONSULTING,A.I.E. – Plaza Pedro Menéndez, 3, 3º B – 33401 – Avilés- (Asturias) España, donde podrá dirigirse en persona o por escrito en el caso de que lo encontrara necesario. En este sentido, presta por tanto su conformidad a 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 xml:space="preserve">la recogida de datos, así como a la comunicación para las indicadas finalidades que pueda ser realizada entre la Entidad y otras entidades relacionadas con la prestación de servicios de GEN CONSULTING,A.I.E. o auxiliares de éstas en los términos previstos 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 xml:space="preserve">en la indicada Ley. </w:t>
      </w:r>
    </w:p>
    <w:p w14:paraId="170BAE2B" w14:textId="77777777" w:rsidR="00366D00" w:rsidRDefault="00366D00">
      <w:pPr>
        <w:rPr>
          <w:rFonts w:ascii="Quattrocento Sans" w:eastAsia="Quattrocento Sans" w:hAnsi="Quattrocento Sans" w:cs="Quattrocento Sans"/>
        </w:rPr>
      </w:pPr>
    </w:p>
    <w:p w14:paraId="362554CE" w14:textId="77777777" w:rsidR="00366D00" w:rsidRDefault="00366D00">
      <w:pPr>
        <w:rPr>
          <w:rFonts w:ascii="Quattrocento Sans" w:eastAsia="Quattrocento Sans" w:hAnsi="Quattrocento Sans" w:cs="Quattrocento Sans"/>
        </w:rPr>
      </w:pPr>
    </w:p>
    <w:p w14:paraId="51332A9E" w14:textId="77777777" w:rsidR="00366D00" w:rsidRDefault="00C70BFF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Firma alumno/a: </w:t>
      </w:r>
    </w:p>
    <w:sectPr w:rsidR="00366D0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A4603" w14:textId="77777777" w:rsidR="00C70BFF" w:rsidRDefault="00C70BFF">
      <w:pPr>
        <w:spacing w:after="0" w:line="240" w:lineRule="auto"/>
      </w:pPr>
      <w:r>
        <w:separator/>
      </w:r>
    </w:p>
  </w:endnote>
  <w:endnote w:type="continuationSeparator" w:id="0">
    <w:p w14:paraId="611BD211" w14:textId="77777777" w:rsidR="00C70BFF" w:rsidRDefault="00C7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79BB" w14:textId="77777777" w:rsidR="00366D00" w:rsidRDefault="00C70BFF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www.escueladementoring.com</w:t>
    </w:r>
  </w:p>
  <w:p w14:paraId="5927D72B" w14:textId="77777777" w:rsidR="00366D00" w:rsidRDefault="00366D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D18E" w14:textId="77777777" w:rsidR="00C70BFF" w:rsidRDefault="00C70BFF">
      <w:pPr>
        <w:spacing w:after="0" w:line="240" w:lineRule="auto"/>
      </w:pPr>
      <w:r>
        <w:separator/>
      </w:r>
    </w:p>
  </w:footnote>
  <w:footnote w:type="continuationSeparator" w:id="0">
    <w:p w14:paraId="3E9C66C4" w14:textId="77777777" w:rsidR="00C70BFF" w:rsidRDefault="00C7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2CE1" w14:textId="77777777" w:rsidR="00366D00" w:rsidRDefault="00C70B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2EB19F5" wp14:editId="504F9A27">
          <wp:extent cx="2543825" cy="793750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D9B551" wp14:editId="730DB485">
              <wp:simplePos x="0" y="0"/>
              <wp:positionH relativeFrom="margi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5325" y="3298988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B7FC1" w14:textId="77777777" w:rsidR="00366D00" w:rsidRDefault="00C70BF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i/>
                              <w:color w:val="000000"/>
                            </w:rPr>
                            <w:t xml:space="preserve">CURSO EXPERTO EN MENTORING ON LINE </w:t>
                          </w:r>
                        </w:p>
                        <w:p w14:paraId="33C0EDE6" w14:textId="77777777" w:rsidR="00366D00" w:rsidRDefault="00366D0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0875" cy="9781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D00"/>
    <w:rsid w:val="00366D00"/>
    <w:rsid w:val="00580A81"/>
    <w:rsid w:val="00C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3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hyperlink" Target="mailto:admon@escueladementori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1706</Characters>
  <Application>Microsoft Macintosh Word</Application>
  <DocSecurity>0</DocSecurity>
  <Lines>14</Lines>
  <Paragraphs>4</Paragraphs>
  <ScaleCrop>false</ScaleCrop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2019-01-18T16:08:00Z</dcterms:created>
  <dcterms:modified xsi:type="dcterms:W3CDTF">2019-01-18T16:09:00Z</dcterms:modified>
</cp:coreProperties>
</file>