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3B0C" w14:textId="77777777" w:rsidR="003C1247" w:rsidRDefault="003C1247">
      <w:bookmarkStart w:id="0" w:name="_heading=h.gjdgxs" w:colFirst="0" w:colLast="0"/>
      <w:bookmarkEnd w:id="0"/>
    </w:p>
    <w:p w14:paraId="7033332B" w14:textId="77777777" w:rsidR="003C1247" w:rsidRDefault="00982451">
      <w:pPr>
        <w:jc w:val="center"/>
        <w:rPr>
          <w:b/>
          <w:color w:val="425E50"/>
          <w:sz w:val="32"/>
          <w:szCs w:val="32"/>
          <w:u w:val="single"/>
        </w:rPr>
      </w:pPr>
      <w:r>
        <w:rPr>
          <w:b/>
          <w:color w:val="425E50"/>
          <w:sz w:val="32"/>
          <w:szCs w:val="32"/>
          <w:u w:val="single"/>
        </w:rPr>
        <w:t>FICHA INSCRIPCION ALUMNOS/AS</w:t>
      </w:r>
    </w:p>
    <w:tbl>
      <w:tblPr>
        <w:tblStyle w:val="a"/>
        <w:tblW w:w="8644" w:type="dxa"/>
        <w:tblInd w:w="0" w:type="dxa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3C1247" w14:paraId="624C188A" w14:textId="77777777">
        <w:tc>
          <w:tcPr>
            <w:tcW w:w="8644" w:type="dxa"/>
          </w:tcPr>
          <w:p w14:paraId="773EE38A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Nombre y apellidos:</w:t>
            </w:r>
          </w:p>
          <w:p w14:paraId="42AC2D21" w14:textId="77777777" w:rsidR="003C1247" w:rsidRDefault="003C1247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C1247" w14:paraId="33DE2542" w14:textId="77777777">
        <w:tc>
          <w:tcPr>
            <w:tcW w:w="8644" w:type="dxa"/>
          </w:tcPr>
          <w:p w14:paraId="1C563FE6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DNI:</w:t>
            </w:r>
          </w:p>
        </w:tc>
      </w:tr>
      <w:tr w:rsidR="003C1247" w14:paraId="437AE0B0" w14:textId="77777777">
        <w:tc>
          <w:tcPr>
            <w:tcW w:w="8644" w:type="dxa"/>
          </w:tcPr>
          <w:p w14:paraId="6C48327C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de correo electrónico:</w:t>
            </w:r>
          </w:p>
          <w:p w14:paraId="28C5B343" w14:textId="77777777" w:rsidR="003C1247" w:rsidRDefault="003C1247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C1247" w14:paraId="607DE71C" w14:textId="77777777">
        <w:tc>
          <w:tcPr>
            <w:tcW w:w="8644" w:type="dxa"/>
          </w:tcPr>
          <w:p w14:paraId="5C0AA77D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postal:</w:t>
            </w:r>
          </w:p>
          <w:p w14:paraId="1FC8414D" w14:textId="77777777" w:rsidR="003C1247" w:rsidRDefault="003C1247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3C1247" w14:paraId="0A34DFB1" w14:textId="77777777">
        <w:tc>
          <w:tcPr>
            <w:tcW w:w="8644" w:type="dxa"/>
          </w:tcPr>
          <w:p w14:paraId="59180998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CP:</w:t>
            </w:r>
          </w:p>
        </w:tc>
      </w:tr>
      <w:tr w:rsidR="003C1247" w14:paraId="3A0618F2" w14:textId="77777777">
        <w:tc>
          <w:tcPr>
            <w:tcW w:w="8644" w:type="dxa"/>
          </w:tcPr>
          <w:p w14:paraId="29764A1E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Ciudad:</w:t>
            </w:r>
          </w:p>
        </w:tc>
      </w:tr>
      <w:tr w:rsidR="003C1247" w14:paraId="3C0CA794" w14:textId="77777777">
        <w:tc>
          <w:tcPr>
            <w:tcW w:w="8644" w:type="dxa"/>
          </w:tcPr>
          <w:p w14:paraId="16F7D0A9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País:</w:t>
            </w:r>
          </w:p>
        </w:tc>
      </w:tr>
      <w:tr w:rsidR="003C1247" w14:paraId="41D0E295" w14:textId="77777777">
        <w:tc>
          <w:tcPr>
            <w:tcW w:w="8644" w:type="dxa"/>
          </w:tcPr>
          <w:p w14:paraId="4C85BDD8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Teléfono móvil:</w:t>
            </w:r>
          </w:p>
        </w:tc>
      </w:tr>
      <w:tr w:rsidR="003C1247" w14:paraId="30CACF0B" w14:textId="77777777">
        <w:tc>
          <w:tcPr>
            <w:tcW w:w="8644" w:type="dxa"/>
          </w:tcPr>
          <w:p w14:paraId="0591432D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ID Skype:</w:t>
            </w:r>
          </w:p>
        </w:tc>
      </w:tr>
      <w:tr w:rsidR="003C1247" w14:paraId="32AF008D" w14:textId="77777777">
        <w:tc>
          <w:tcPr>
            <w:tcW w:w="8644" w:type="dxa"/>
          </w:tcPr>
          <w:p w14:paraId="6F75AD96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¿Va a solicitar bonificación de la formación por la Fundación Tripartita?</w:t>
            </w:r>
          </w:p>
          <w:p w14:paraId="10915678" w14:textId="77777777" w:rsidR="003C1247" w:rsidRDefault="00982451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               Sí                                         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4B4F4C5" wp14:editId="5D1F2ECA">
                      <wp:simplePos x="0" y="0"/>
                      <wp:positionH relativeFrom="column">
                        <wp:posOffset>200978</wp:posOffset>
                      </wp:positionH>
                      <wp:positionV relativeFrom="paragraph">
                        <wp:posOffset>104775</wp:posOffset>
                      </wp:positionV>
                      <wp:extent cx="3008948" cy="1457325"/>
                      <wp:effectExtent l="0" t="0" r="0" b="0"/>
                      <wp:wrapNone/>
                      <wp:docPr id="1038" name="Rectángulo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3038" y="3413288"/>
                                <a:ext cx="16859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2195AE" w14:textId="77777777" w:rsidR="003C1247" w:rsidRDefault="009824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10% descuento si eres suscriptor del blog Aquavitacoaching.com</w:t>
                                  </w:r>
                                </w:p>
                                <w:p w14:paraId="3B782760" w14:textId="77777777" w:rsidR="003C1247" w:rsidRDefault="003C1247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200978</wp:posOffset>
                      </wp:positionH>
                      <wp:positionV relativeFrom="paragraph">
                        <wp:posOffset>104775</wp:posOffset>
                      </wp:positionV>
                      <wp:extent cx="3008948" cy="1457325"/>
                      <wp:effectExtent b="0" l="0" r="0" t="0"/>
                      <wp:wrapNone/>
                      <wp:docPr id="103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8948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EB4FB95" w14:textId="77777777" w:rsidR="003C1247" w:rsidRDefault="003C1247"/>
    <w:p w14:paraId="00248595" w14:textId="77777777" w:rsidR="003C1247" w:rsidRDefault="003C1247"/>
    <w:p w14:paraId="142561C0" w14:textId="77777777" w:rsidR="003C1247" w:rsidRDefault="00982451">
      <w:pPr>
        <w:rPr>
          <w:rFonts w:ascii="Quattrocento Sans" w:eastAsia="Quattrocento Sans" w:hAnsi="Quattrocento Sans" w:cs="Quattrocento Sans"/>
          <w:b/>
          <w:i/>
          <w:color w:val="93C47D"/>
        </w:rPr>
      </w:pPr>
      <w:r>
        <w:rPr>
          <w:rFonts w:ascii="Quattrocento Sans" w:eastAsia="Quattrocento Sans" w:hAnsi="Quattrocento Sans" w:cs="Quattrocento Sans"/>
        </w:rPr>
        <w:t xml:space="preserve">               </w:t>
      </w:r>
      <w:r>
        <w:rPr>
          <w:rFonts w:ascii="Quattrocento Sans" w:eastAsia="Quattrocento Sans" w:hAnsi="Quattrocento Sans" w:cs="Quattrocento Sans"/>
          <w:b/>
          <w:i/>
          <w:color w:val="93C47D"/>
        </w:rPr>
        <w:t>10% DESCUENTO SUSCRIPTORES BLOG AQUAVITACOACHING.COM</w:t>
      </w:r>
    </w:p>
    <w:p w14:paraId="7923B433" w14:textId="77777777" w:rsidR="003C1247" w:rsidRDefault="00982451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052D3BA" wp14:editId="54913FF7">
                <wp:simplePos x="0" y="0"/>
                <wp:positionH relativeFrom="column">
                  <wp:posOffset>-46671</wp:posOffset>
                </wp:positionH>
                <wp:positionV relativeFrom="paragraph">
                  <wp:posOffset>314325</wp:posOffset>
                </wp:positionV>
                <wp:extent cx="5495925" cy="1574482"/>
                <wp:effectExtent l="0" t="0" r="0" b="0"/>
                <wp:wrapNone/>
                <wp:docPr id="1037" name="Rectángul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575" y="3446625"/>
                          <a:ext cx="5476800" cy="12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77933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4DCFE" w14:textId="77777777" w:rsidR="003C1247" w:rsidRDefault="009824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>COSTE DEL CURSO: 250,00 €</w:t>
                            </w:r>
                          </w:p>
                          <w:p w14:paraId="443EF848" w14:textId="77777777" w:rsidR="003C1247" w:rsidRDefault="009824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>Nº cuenta para el pago matrícula: ES71 30590072512518859521</w:t>
                            </w:r>
                          </w:p>
                          <w:p w14:paraId="3EC7AD4F" w14:textId="77777777" w:rsidR="003C1247" w:rsidRDefault="00982451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</w:rPr>
                              <w:t xml:space="preserve"> cuenta info@escueladementoring.com</w:t>
                            </w:r>
                          </w:p>
                          <w:p w14:paraId="0D5090A9" w14:textId="77777777" w:rsidR="003C1247" w:rsidRDefault="003C12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6CA5884" w14:textId="77777777" w:rsidR="003C1247" w:rsidRDefault="003C12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BB2B7D6" w14:textId="77777777" w:rsidR="003C1247" w:rsidRDefault="003C12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2437E90" w14:textId="77777777" w:rsidR="003C1247" w:rsidRDefault="003C12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425B0A7E" w14:textId="77777777" w:rsidR="003C1247" w:rsidRDefault="003C124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-46671</wp:posOffset>
                </wp:positionH>
                <wp:positionV relativeFrom="paragraph">
                  <wp:posOffset>314325</wp:posOffset>
                </wp:positionV>
                <wp:extent cx="5495925" cy="1574482"/>
                <wp:effectExtent b="0" l="0" r="0" t="0"/>
                <wp:wrapNone/>
                <wp:docPr id="10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5744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C51299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48677696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443D2DC3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7A116070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07AD9749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299182E5" w14:textId="77777777" w:rsidR="003C1247" w:rsidRDefault="00982451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Una vez efectuado el pago de la matrícula enviar ficha inscripción, CV y justificante de pago por correo electrónico a </w:t>
      </w:r>
      <w:hyperlink r:id="rId9">
        <w:r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admon@escueladementoring.com</w:t>
        </w:r>
      </w:hyperlink>
      <w:r>
        <w:rPr>
          <w:rFonts w:ascii="Quattrocento Sans" w:eastAsia="Quattrocento Sans" w:hAnsi="Quattrocento Sans" w:cs="Quattrocento Sans"/>
          <w:sz w:val="20"/>
          <w:szCs w:val="20"/>
        </w:rPr>
        <w:t xml:space="preserve"> antes del 31/03/2020.  Una vez verificado el pago y la recepción de la ficha procederemos a darte de alta en nuestra Aula Virtual y enviarte las claves de acceso y registro e</w:t>
      </w:r>
      <w:r>
        <w:rPr>
          <w:rFonts w:ascii="Quattrocento Sans" w:eastAsia="Quattrocento Sans" w:hAnsi="Quattrocento Sans" w:cs="Quattrocento Sans"/>
          <w:sz w:val="20"/>
          <w:szCs w:val="20"/>
        </w:rPr>
        <w:t>n la misma para iniciar el curso el 01/04/2020.</w:t>
      </w:r>
    </w:p>
    <w:p w14:paraId="4E574795" w14:textId="77777777" w:rsidR="003C1247" w:rsidRDefault="003C1247" w:rsidP="005A757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05620868" w14:textId="77777777" w:rsidR="005A757C" w:rsidRDefault="005A757C" w:rsidP="005A757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1CE93920" w14:textId="77777777" w:rsidR="005A757C" w:rsidRDefault="005A757C" w:rsidP="005A757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3A415512" w14:textId="77777777" w:rsidR="005A757C" w:rsidRDefault="005A757C" w:rsidP="005A757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77696236" w14:textId="77777777" w:rsidR="005A757C" w:rsidRDefault="005A757C" w:rsidP="005A757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20E9A72F" w14:textId="77777777" w:rsidR="005A757C" w:rsidRDefault="005A757C" w:rsidP="005A757C">
      <w:pPr>
        <w:rPr>
          <w:rFonts w:ascii="Quattrocento Sans" w:eastAsia="Quattrocento Sans" w:hAnsi="Quattrocento Sans" w:cs="Quattrocento Sans"/>
          <w:sz w:val="20"/>
          <w:szCs w:val="20"/>
        </w:rPr>
      </w:pPr>
      <w:bookmarkStart w:id="1" w:name="_GoBack"/>
      <w:bookmarkEnd w:id="1"/>
    </w:p>
    <w:p w14:paraId="3EBF6967" w14:textId="77777777" w:rsidR="003C1247" w:rsidRDefault="003C1247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503B5827" w14:textId="77777777" w:rsidR="005A757C" w:rsidRDefault="005A757C" w:rsidP="005A757C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</w:t>
      </w:r>
    </w:p>
    <w:p w14:paraId="0FB1B1CE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2EFED2F3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00EF8714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001DB2BB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0E5E66B6" w14:textId="77777777" w:rsidR="003C1247" w:rsidRDefault="00982451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Firma alumno/a: </w:t>
      </w:r>
    </w:p>
    <w:p w14:paraId="56970AA0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7B7F7A88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648CAE83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p w14:paraId="040FC237" w14:textId="77777777" w:rsidR="003C1247" w:rsidRDefault="00982451">
      <w:pPr>
        <w:rPr>
          <w:rFonts w:ascii="Arial" w:eastAsia="Arial" w:hAnsi="Arial" w:cs="Arial"/>
          <w:i/>
          <w:color w:val="999999"/>
          <w:sz w:val="16"/>
          <w:szCs w:val="16"/>
        </w:rPr>
      </w:pPr>
      <w:r>
        <w:rPr>
          <w:rFonts w:ascii="Arial" w:eastAsia="Arial" w:hAnsi="Arial" w:cs="Arial"/>
          <w:i/>
          <w:color w:val="999999"/>
          <w:sz w:val="16"/>
          <w:szCs w:val="16"/>
        </w:rPr>
        <w:t>*Con la firma de esta ficha y el pago de la matrícula el firmante declara que conoce los requisitos necesarios para la obtención del certificado y/o diploma correspondiente al progr</w:t>
      </w:r>
      <w:r>
        <w:rPr>
          <w:rFonts w:ascii="Arial" w:eastAsia="Arial" w:hAnsi="Arial" w:cs="Arial"/>
          <w:i/>
          <w:color w:val="999999"/>
          <w:sz w:val="16"/>
          <w:szCs w:val="16"/>
        </w:rPr>
        <w:t>ama formativo en el que se ha matriculado. Asimismo con la firma de esta ficha declara conocer y se compromete a respetar las siguientes obligaciones:</w:t>
      </w:r>
    </w:p>
    <w:p w14:paraId="6B9A7DA9" w14:textId="77777777" w:rsidR="003C1247" w:rsidRDefault="00982451">
      <w:pPr>
        <w:jc w:val="both"/>
        <w:rPr>
          <w:rFonts w:ascii="Arial" w:eastAsia="Arial" w:hAnsi="Arial" w:cs="Arial"/>
          <w:i/>
          <w:color w:val="999999"/>
          <w:sz w:val="16"/>
          <w:szCs w:val="16"/>
        </w:rPr>
      </w:pPr>
      <w:r>
        <w:rPr>
          <w:rFonts w:ascii="Arial" w:eastAsia="Arial" w:hAnsi="Arial" w:cs="Arial"/>
          <w:i/>
          <w:color w:val="999999"/>
          <w:sz w:val="16"/>
          <w:szCs w:val="16"/>
        </w:rPr>
        <w:t>Los contenidos del Curso Iniciación al Mentoring Online que vas a recibir por tu inscripción en dicho cur</w:t>
      </w:r>
      <w:r>
        <w:rPr>
          <w:rFonts w:ascii="Arial" w:eastAsia="Arial" w:hAnsi="Arial" w:cs="Arial"/>
          <w:i/>
          <w:color w:val="999999"/>
          <w:sz w:val="16"/>
          <w:szCs w:val="16"/>
        </w:rPr>
        <w:t>os son propiedad de la Escuela de Mentoring y están protegidos por los derechos de autor a favor de Doña Mª Luisa de Miguel Corrales, representante legal de la marca ESCUELA DE MENTORING. Su utilización está restringida al objetivo y finalidad del curso, p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or lo que </w:t>
      </w:r>
      <w:proofErr w:type="spellStart"/>
      <w:r>
        <w:rPr>
          <w:rFonts w:ascii="Arial" w:eastAsia="Arial" w:hAnsi="Arial" w:cs="Arial"/>
          <w:i/>
          <w:color w:val="999999"/>
          <w:sz w:val="16"/>
          <w:szCs w:val="16"/>
        </w:rPr>
        <w:t>cichos</w:t>
      </w:r>
      <w:proofErr w:type="spellEnd"/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materiales solo podrán ser utilizados para la realización del curso contratado, no pudiendo ser reproducidos en ningún caso sin la autorización expresa y por escrito de Mª Luisa de Miguel Corrales. Esto implica que no está permitido revela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r a terceros el contenido de los materiales recibidos  de manera directa o indirecta, respondiendo del uso que esos terceros, en su caso, pudieran dar a la misma y de los daños y perjuicios originados a Mª Luisa de Miguel Corrales y/o Escuela de Mentoring 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por dicha causa. Estas obligaciones tienen carácter indefinido, y no se limitan a la duración del curso.</w:t>
      </w:r>
    </w:p>
    <w:p w14:paraId="20D3B9C0" w14:textId="77777777" w:rsidR="003C1247" w:rsidRDefault="003C12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7589D03E" w14:textId="77777777" w:rsidR="003C1247" w:rsidRDefault="003C1247">
      <w:pPr>
        <w:rPr>
          <w:rFonts w:ascii="Quattrocento Sans" w:eastAsia="Quattrocento Sans" w:hAnsi="Quattrocento Sans" w:cs="Quattrocento Sans"/>
          <w:sz w:val="16"/>
          <w:szCs w:val="16"/>
        </w:rPr>
      </w:pPr>
    </w:p>
    <w:p w14:paraId="4306BE07" w14:textId="77777777" w:rsidR="003C1247" w:rsidRDefault="003C1247">
      <w:pPr>
        <w:rPr>
          <w:rFonts w:ascii="Quattrocento Sans" w:eastAsia="Quattrocento Sans" w:hAnsi="Quattrocento Sans" w:cs="Quattrocento Sans"/>
        </w:rPr>
      </w:pPr>
    </w:p>
    <w:sectPr w:rsidR="003C124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157E" w14:textId="77777777" w:rsidR="00982451" w:rsidRDefault="00982451">
      <w:pPr>
        <w:spacing w:after="0" w:line="240" w:lineRule="auto"/>
      </w:pPr>
      <w:r>
        <w:separator/>
      </w:r>
    </w:p>
  </w:endnote>
  <w:endnote w:type="continuationSeparator" w:id="0">
    <w:p w14:paraId="34CEC7D0" w14:textId="77777777" w:rsidR="00982451" w:rsidRDefault="009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C33F" w14:textId="77777777" w:rsidR="003C1247" w:rsidRDefault="0098245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www.escueladementoring.com</w:t>
    </w:r>
  </w:p>
  <w:p w14:paraId="447F1104" w14:textId="77777777" w:rsidR="003C1247" w:rsidRDefault="003C12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547D" w14:textId="77777777" w:rsidR="00982451" w:rsidRDefault="00982451">
      <w:pPr>
        <w:spacing w:after="0" w:line="240" w:lineRule="auto"/>
      </w:pPr>
      <w:r>
        <w:separator/>
      </w:r>
    </w:p>
  </w:footnote>
  <w:footnote w:type="continuationSeparator" w:id="0">
    <w:p w14:paraId="05879E30" w14:textId="77777777" w:rsidR="00982451" w:rsidRDefault="009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C28F" w14:textId="77777777" w:rsidR="003C1247" w:rsidRDefault="00982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D65705" wp14:editId="70D51243">
          <wp:extent cx="2543825" cy="79375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92A7E10" wp14:editId="2E33110B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l="0" t="0" r="0" b="0"/>
              <wp:wrapNone/>
              <wp:docPr id="1036" name="Rectángulo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25" y="3298988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1A87A1" w14:textId="77777777" w:rsidR="003C1247" w:rsidRDefault="0098245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i/>
                              <w:color w:val="000000"/>
                            </w:rPr>
                            <w:t>CURSO DE INICIACION AL MENTORING</w:t>
                          </w:r>
                        </w:p>
                        <w:p w14:paraId="59D1D260" w14:textId="77777777" w:rsidR="003C1247" w:rsidRDefault="0098245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i/>
                              <w:color w:val="000000"/>
                            </w:rPr>
                            <w:t>(CONVOCATORIA MARZO 2020)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b="0" l="0" r="0" t="0"/>
              <wp:wrapNone/>
              <wp:docPr id="10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0875" cy="9781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7"/>
    <w:rsid w:val="003C1247"/>
    <w:rsid w:val="005A757C"/>
    <w:rsid w:val="009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36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5.png"/><Relationship Id="rId8" Type="http://schemas.openxmlformats.org/officeDocument/2006/relationships/image" Target="media/image4.png"/><Relationship Id="rId9" Type="http://schemas.openxmlformats.org/officeDocument/2006/relationships/hyperlink" Target="mailto:admon@escueladementoring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gHwCLp1JWwAP2Fj0nH7Cq63og==">AMUW2mXCSwOjO09o/x3lgNR38ZdTn8ctIEEhJ1tobboUiu6AwFvUf7UPJ7vFxf8ASU4X3V6QNulIBvhXr8XcX3r1yFnrhnVROlHDpi8Xrhq8VB+mryWEqZbYV/SIkSCewK/V4jx9cIkK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2920</Characters>
  <Application>Microsoft Macintosh Word</Application>
  <DocSecurity>0</DocSecurity>
  <Lines>24</Lines>
  <Paragraphs>6</Paragraphs>
  <ScaleCrop>false</ScaleCrop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 de Microsoft Office</cp:lastModifiedBy>
  <cp:revision>2</cp:revision>
  <dcterms:created xsi:type="dcterms:W3CDTF">2015-05-18T15:13:00Z</dcterms:created>
  <dcterms:modified xsi:type="dcterms:W3CDTF">2020-04-13T18:40:00Z</dcterms:modified>
</cp:coreProperties>
</file>